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EF8" w:rsidRDefault="00BE2EF8" w:rsidP="00A462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Lugupeetud adressaat</w:t>
      </w:r>
      <w:bookmarkStart w:id="0" w:name="_GoBack"/>
      <w:bookmarkEnd w:id="0"/>
    </w:p>
    <w:p w:rsidR="00BE2EF8" w:rsidRDefault="00BE2EF8" w:rsidP="00A462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Edastan juhtkirja</w:t>
      </w:r>
    </w:p>
    <w:p w:rsidR="00192BD3" w:rsidRPr="00A462FD" w:rsidRDefault="00A462FD" w:rsidP="00A462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A46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PPA töötab, kuid süsteem vajab ausat eneseanalüüsi</w:t>
      </w:r>
    </w:p>
    <w:p w:rsidR="001860E3" w:rsidRDefault="00A462F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Eesti P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olitsei on rahvusvahelises võrdluses tugev organisatsioon</w:t>
      </w:r>
      <w:r w:rsidR="00E05B1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sest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05B1D">
        <w:rPr>
          <w:rFonts w:ascii="Times New Roman" w:eastAsia="Times New Roman" w:hAnsi="Times New Roman" w:cs="Times New Roman"/>
          <w:sz w:val="24"/>
          <w:szCs w:val="24"/>
          <w:lang w:eastAsia="et-EE"/>
        </w:rPr>
        <w:t>igapäevaselt teevad</w:t>
      </w:r>
      <w:r w:rsidR="001860E3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tuhanded politsei</w:t>
      </w:r>
      <w:r w:rsidR="00E05B1D">
        <w:rPr>
          <w:rFonts w:ascii="Times New Roman" w:eastAsia="Times New Roman" w:hAnsi="Times New Roman" w:cs="Times New Roman"/>
          <w:sz w:val="24"/>
          <w:szCs w:val="24"/>
          <w:lang w:eastAsia="et-EE"/>
        </w:rPr>
        <w:t>ametnikud</w:t>
      </w:r>
      <w:r w:rsidR="001860E3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05B1D">
        <w:rPr>
          <w:rFonts w:ascii="Times New Roman" w:eastAsia="Times New Roman" w:hAnsi="Times New Roman" w:cs="Times New Roman"/>
          <w:sz w:val="24"/>
          <w:szCs w:val="24"/>
          <w:lang w:eastAsia="et-EE"/>
        </w:rPr>
        <w:t>ja teenistujad</w:t>
      </w:r>
      <w:r w:rsidR="001860E3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oma töö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>d professionaalselt</w:t>
      </w:r>
      <w:r w:rsidR="00E05B1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</w:t>
      </w:r>
      <w:r w:rsidR="00FA6B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seda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ei saa alahinnata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:rsidR="00BE2EF8" w:rsidRDefault="00A462F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Avalik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>u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usaldus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>t politsei vastu peetakse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kõrge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ks kuid paljud kes on </w:t>
      </w:r>
      <w:r w:rsidR="00E05B1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olnud 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eluliselt </w:t>
      </w:r>
      <w:r w:rsidR="00E05B1D">
        <w:rPr>
          <w:rFonts w:ascii="Times New Roman" w:eastAsia="Times New Roman" w:hAnsi="Times New Roman" w:cs="Times New Roman"/>
          <w:sz w:val="24"/>
          <w:szCs w:val="24"/>
          <w:lang w:eastAsia="et-EE"/>
        </w:rPr>
        <w:t>p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olitsei tegevuse </w:t>
      </w:r>
      <w:r w:rsidR="00BE2EF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tunnistajateks 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märkinud, et politsei </w:t>
      </w:r>
      <w:r w:rsidR="00E05B1D">
        <w:rPr>
          <w:rFonts w:ascii="Times New Roman" w:eastAsia="Times New Roman" w:hAnsi="Times New Roman" w:cs="Times New Roman"/>
          <w:sz w:val="24"/>
          <w:szCs w:val="24"/>
          <w:lang w:eastAsia="et-EE"/>
        </w:rPr>
        <w:t>jättis midagi tegemata või ületas enda volitusi ja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võimu piire</w:t>
      </w:r>
      <w:r w:rsidR="00FA6B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05B1D">
        <w:rPr>
          <w:rFonts w:ascii="Times New Roman" w:eastAsia="Times New Roman" w:hAnsi="Times New Roman" w:cs="Times New Roman"/>
          <w:sz w:val="24"/>
          <w:szCs w:val="24"/>
          <w:lang w:eastAsia="et-EE"/>
        </w:rPr>
        <w:t>ning</w:t>
      </w:r>
      <w:r w:rsidR="00FA6B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kohapeal ei olnud</w:t>
      </w:r>
      <w:r w:rsidR="009354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A6BB5">
        <w:rPr>
          <w:rFonts w:ascii="Times New Roman" w:eastAsia="Times New Roman" w:hAnsi="Times New Roman" w:cs="Times New Roman"/>
          <w:sz w:val="24"/>
          <w:szCs w:val="24"/>
          <w:lang w:eastAsia="et-EE"/>
        </w:rPr>
        <w:t>isikul võimalk tagada endale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kaitse</w:t>
      </w:r>
      <w:r w:rsidR="00FA6BB5">
        <w:rPr>
          <w:rFonts w:ascii="Times New Roman" w:eastAsia="Times New Roman" w:hAnsi="Times New Roman" w:cs="Times New Roman"/>
          <w:sz w:val="24"/>
          <w:szCs w:val="24"/>
          <w:lang w:eastAsia="et-EE"/>
        </w:rPr>
        <w:t>võimalus</w:t>
      </w:r>
      <w:r w:rsid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4B703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kuna neid tegevusi peetakse mitte koostöö tegemiseks kui ka agressiivsuse märgiks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A462FD" w:rsidRPr="00A462FD" w:rsidRDefault="00E05B1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Sellistel juhtudel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politsei tagasiside o</w:t>
      </w:r>
      <w:r w:rsidR="009354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lnud enamasti 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tegevusi õigustav ja ka puudulik ehk </w:t>
      </w:r>
      <w:r w:rsidR="00935402">
        <w:rPr>
          <w:rFonts w:ascii="Times New Roman" w:eastAsia="Times New Roman" w:hAnsi="Times New Roman" w:cs="Times New Roman"/>
          <w:sz w:val="24"/>
          <w:szCs w:val="24"/>
          <w:lang w:eastAsia="et-EE"/>
        </w:rPr>
        <w:t>organisatsiooni üldine maine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1860E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ei </w:t>
      </w:r>
      <w:r w:rsidR="009354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tähenda 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seda, et organisatsioonis puuduksid probleemid.</w:t>
      </w:r>
      <w:r w:rsidR="004B7038" w:rsidRPr="004B703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B703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Kokkuvõtvalt ei ole politsei tegevuse peatamiseks kohapeal võimalik midagi ette võtta ja kõik sõltub </w:t>
      </w:r>
      <w:r w:rsidR="004B7038">
        <w:rPr>
          <w:rFonts w:ascii="Times New Roman" w:eastAsia="Times New Roman" w:hAnsi="Times New Roman" w:cs="Times New Roman"/>
          <w:sz w:val="24"/>
          <w:szCs w:val="24"/>
          <w:lang w:eastAsia="et-EE"/>
        </w:rPr>
        <w:t>sellest kas</w:t>
      </w:r>
      <w:r w:rsidR="004B703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politsei ise kohapeal t</w:t>
      </w:r>
      <w:r w:rsidR="004B7038">
        <w:rPr>
          <w:rFonts w:ascii="Times New Roman" w:eastAsia="Times New Roman" w:hAnsi="Times New Roman" w:cs="Times New Roman"/>
          <w:sz w:val="24"/>
          <w:szCs w:val="24"/>
          <w:lang w:eastAsia="et-EE"/>
        </w:rPr>
        <w:t>oimuvat</w:t>
      </w:r>
      <w:r w:rsidR="004B703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4B7038">
        <w:rPr>
          <w:rFonts w:ascii="Times New Roman" w:eastAsia="Times New Roman" w:hAnsi="Times New Roman" w:cs="Times New Roman"/>
          <w:sz w:val="24"/>
          <w:szCs w:val="24"/>
          <w:lang w:eastAsia="et-EE"/>
        </w:rPr>
        <w:t>eskaleerib või mitte</w:t>
      </w:r>
      <w:r w:rsidR="004B703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 </w:t>
      </w:r>
    </w:p>
    <w:p w:rsidR="00A462FD" w:rsidRPr="00A462FD" w:rsidRDefault="00A462F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Viimaste aastate jooksul on avalikkuses ja</w:t>
      </w:r>
      <w:r w:rsidR="00EF309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nii ka 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organisatsiooni sees korduvalt tõstatatud küsimusi</w:t>
      </w:r>
      <w:r w:rsidR="009354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muuhulgas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A462FD" w:rsidRPr="00A462FD" w:rsidRDefault="00A462FD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tööjõupuudusest; </w:t>
      </w:r>
    </w:p>
    <w:p w:rsidR="00A462FD" w:rsidRPr="00A462FD" w:rsidRDefault="00A462FD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välitöötajate </w:t>
      </w:r>
      <w:r w:rsidR="00BE2EF8">
        <w:rPr>
          <w:rFonts w:ascii="Times New Roman" w:eastAsia="Times New Roman" w:hAnsi="Times New Roman" w:cs="Times New Roman"/>
          <w:sz w:val="24"/>
          <w:szCs w:val="24"/>
          <w:lang w:eastAsia="et-EE"/>
        </w:rPr>
        <w:t>vähesusest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A462FD" w:rsidRPr="00A462FD" w:rsidRDefault="00A462FD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noorte</w:t>
      </w:r>
      <w:r w:rsidR="006C517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välitööd tegevate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ametnike lahkumisest; </w:t>
      </w:r>
    </w:p>
    <w:p w:rsidR="00A462FD" w:rsidRPr="00A462FD" w:rsidRDefault="006C517B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madalama astme töötajate 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karjäärivõimaluste piiratusest; </w:t>
      </w:r>
    </w:p>
    <w:p w:rsidR="00A462FD" w:rsidRPr="00A462FD" w:rsidRDefault="006C517B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eripensioni aastate väljateenimise </w:t>
      </w:r>
      <w:r w:rsidR="00EF309B">
        <w:rPr>
          <w:rFonts w:ascii="Times New Roman" w:eastAsia="Times New Roman" w:hAnsi="Times New Roman" w:cs="Times New Roman"/>
          <w:sz w:val="24"/>
          <w:szCs w:val="24"/>
          <w:lang w:eastAsia="et-EE"/>
        </w:rPr>
        <w:t>eba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õiglasest korraldusest; </w:t>
      </w:r>
    </w:p>
    <w:p w:rsidR="00BE2EF8" w:rsidRDefault="00A462FD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lisatasude ja palgasüsteemi </w:t>
      </w:r>
      <w:r w:rsidR="006C517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erinevustest </w:t>
      </w:r>
      <w:r w:rsidR="00EF309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eriti </w:t>
      </w:r>
      <w:r w:rsidR="006C517B">
        <w:rPr>
          <w:rFonts w:ascii="Times New Roman" w:eastAsia="Times New Roman" w:hAnsi="Times New Roman" w:cs="Times New Roman"/>
          <w:sz w:val="24"/>
          <w:szCs w:val="24"/>
          <w:lang w:eastAsia="et-EE"/>
        </w:rPr>
        <w:t>juhtide ja spetsialistide taseme</w:t>
      </w:r>
      <w:r w:rsidR="00EF309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vahel</w:t>
      </w:r>
      <w:r w:rsidR="00BE2EF8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:rsidR="00A462FD" w:rsidRPr="00A462FD" w:rsidRDefault="00BE2EF8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PPA sisemiste </w:t>
      </w:r>
      <w:r w:rsidR="006C517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tegevuse </w:t>
      </w:r>
      <w:r w:rsidR="00E05B1D">
        <w:rPr>
          <w:rFonts w:ascii="Times New Roman" w:eastAsia="Times New Roman" w:hAnsi="Times New Roman" w:cs="Times New Roman"/>
          <w:sz w:val="24"/>
          <w:szCs w:val="24"/>
          <w:lang w:eastAsia="et-EE"/>
        </w:rPr>
        <w:t>läbipaistvuse puudulikkus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A462FD" w:rsidRPr="00A462FD" w:rsidRDefault="006C517B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töökorralduse </w:t>
      </w:r>
      <w:r w:rsidR="00E05B1D">
        <w:rPr>
          <w:rFonts w:ascii="Times New Roman" w:eastAsia="Times New Roman" w:hAnsi="Times New Roman" w:cs="Times New Roman"/>
          <w:sz w:val="24"/>
          <w:szCs w:val="24"/>
          <w:lang w:eastAsia="et-EE"/>
        </w:rPr>
        <w:t>ja juhtimistasandi probleemid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A462FD" w:rsidRPr="00A462FD" w:rsidRDefault="00EF309B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PPA sisese koolituse kvaliteedi olemusest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6C517B" w:rsidRDefault="00A462FD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lähisuhtevägivalla</w:t>
      </w:r>
      <w:proofErr w:type="spellEnd"/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F309B">
        <w:rPr>
          <w:rFonts w:ascii="Times New Roman" w:eastAsia="Times New Roman" w:hAnsi="Times New Roman" w:cs="Times New Roman"/>
          <w:sz w:val="24"/>
          <w:szCs w:val="24"/>
          <w:lang w:eastAsia="et-EE"/>
        </w:rPr>
        <w:t>ohjeldamise raskustest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:rsidR="00565DA7" w:rsidRDefault="00EF309B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alaealiste kuritegevusega</w:t>
      </w:r>
      <w:r w:rsidR="00565DA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seotud probleemidest;</w:t>
      </w:r>
    </w:p>
    <w:p w:rsidR="00A462FD" w:rsidRPr="00A462FD" w:rsidRDefault="006C517B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narkoprobleemide käsitlemisest;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A462FD" w:rsidRPr="00A462FD" w:rsidRDefault="00A462FD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sisekontrolli</w:t>
      </w:r>
      <w:proofErr w:type="spellEnd"/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tõhususest</w:t>
      </w:r>
      <w:r w:rsidR="006C517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arvestades juhtide ja spetsialistide tasandit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A462FD" w:rsidRPr="00A462FD" w:rsidRDefault="00A462FD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abipolitseinike rollist</w:t>
      </w:r>
      <w:r w:rsidR="006C517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EF309B">
        <w:rPr>
          <w:rFonts w:ascii="Times New Roman" w:eastAsia="Times New Roman" w:hAnsi="Times New Roman" w:cs="Times New Roman"/>
          <w:sz w:val="24"/>
          <w:szCs w:val="24"/>
          <w:lang w:eastAsia="et-EE"/>
        </w:rPr>
        <w:t>ja nende töö - ja puhkeajaga seotud küsimustest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A462FD" w:rsidRPr="00A462FD" w:rsidRDefault="00A462FD" w:rsidP="00A46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organisatsioonisisesest </w:t>
      </w:r>
      <w:r w:rsidR="00EF309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juhtivtasandi töötajate 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ringkaitsest ja omahuvide konfliktist. </w:t>
      </w:r>
    </w:p>
    <w:p w:rsidR="00A462FD" w:rsidRPr="00A462FD" w:rsidRDefault="00A462F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Märkimisväärne on see, et suure osa neist probleemidest ei ole välja toonud üksnes kriitikud või töötajad, vaid ka PPA </w:t>
      </w:r>
      <w:r w:rsidR="00E05B1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õigustatud ja kohustatud isikud ise ehk PPA 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juhid, Siseministeerium, Riigikontroll, õiguskantsler, meedia ning </w:t>
      </w:r>
      <w:r w:rsidR="009354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probleeme kajastava ka </w:t>
      </w:r>
      <w:r w:rsidR="004B7038">
        <w:rPr>
          <w:rFonts w:ascii="Times New Roman" w:eastAsia="Times New Roman" w:hAnsi="Times New Roman" w:cs="Times New Roman"/>
          <w:sz w:val="24"/>
          <w:szCs w:val="24"/>
          <w:lang w:eastAsia="et-EE"/>
        </w:rPr>
        <w:t>erinevate uuringute ja analüüside lõppdokumendid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A462FD" w:rsidRPr="00A462FD" w:rsidRDefault="00A462FD" w:rsidP="00A462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  <w:t xml:space="preserve">Probleemide olemasolu </w:t>
      </w:r>
      <w:r w:rsidR="00E05B1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  <w:t xml:space="preserve">paljudel juhtudel </w:t>
      </w:r>
      <w:r w:rsidR="004845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  <w:t xml:space="preserve">isegi </w:t>
      </w:r>
      <w:r w:rsidRPr="00A462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  <w:t>tunn</w:t>
      </w:r>
      <w:r w:rsidR="00565D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  <w:t>istatakse, kuid probleemid lahendust ei leia</w:t>
      </w:r>
      <w:r w:rsidR="00FE4E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t-EE"/>
        </w:rPr>
        <w:t xml:space="preserve"> ja sellel on omad põhjused.</w:t>
      </w:r>
    </w:p>
    <w:p w:rsidR="00A462FD" w:rsidRPr="00A462FD" w:rsidRDefault="00A462F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PPA ja Siseministeeriumi vastustes</w:t>
      </w:r>
      <w:r w:rsidR="00935402">
        <w:rPr>
          <w:rFonts w:ascii="Times New Roman" w:eastAsia="Times New Roman" w:hAnsi="Times New Roman" w:cs="Times New Roman"/>
          <w:sz w:val="24"/>
          <w:szCs w:val="24"/>
          <w:lang w:eastAsia="et-EE"/>
        </w:rPr>
        <w:t>t joonistub välja korduv muste</w:t>
      </w:r>
      <w:r w:rsidR="00565DA7">
        <w:rPr>
          <w:rFonts w:ascii="Times New Roman" w:eastAsia="Times New Roman" w:hAnsi="Times New Roman" w:cs="Times New Roman"/>
          <w:sz w:val="24"/>
          <w:szCs w:val="24"/>
          <w:lang w:eastAsia="et-EE"/>
        </w:rPr>
        <w:t>r, et probleeme tunnistatakse kuid</w:t>
      </w:r>
      <w:r w:rsidR="009354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õigustavalt v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iidatakse</w:t>
      </w:r>
      <w:r w:rsidR="00565DA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üksnes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A462FD" w:rsidRPr="00A462FD" w:rsidRDefault="00A462FD" w:rsidP="00A462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audititele; </w:t>
      </w:r>
    </w:p>
    <w:p w:rsidR="00A462FD" w:rsidRPr="00A462FD" w:rsidRDefault="00A462FD" w:rsidP="00A462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uuringutele; </w:t>
      </w:r>
    </w:p>
    <w:p w:rsidR="00A462FD" w:rsidRPr="00A462FD" w:rsidRDefault="00A462FD" w:rsidP="00A462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arengukavadele; </w:t>
      </w:r>
    </w:p>
    <w:p w:rsidR="00A462FD" w:rsidRPr="00A462FD" w:rsidRDefault="00A462FD" w:rsidP="00A462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koolitustele; </w:t>
      </w:r>
    </w:p>
    <w:p w:rsidR="00A462FD" w:rsidRPr="00A462FD" w:rsidRDefault="00A462FD" w:rsidP="00A462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kontrollimehhanismidele; </w:t>
      </w:r>
    </w:p>
    <w:p w:rsidR="00A462FD" w:rsidRPr="00935402" w:rsidRDefault="00935402" w:rsidP="00935402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3540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mis kokkuvõtvalt peaks andma eelduse probleemide lahendamiseks kuid </w:t>
      </w:r>
      <w:r w:rsidR="00A462FD" w:rsidRPr="00935402">
        <w:rPr>
          <w:rFonts w:ascii="Times New Roman" w:eastAsia="Times New Roman" w:hAnsi="Times New Roman" w:cs="Times New Roman"/>
          <w:sz w:val="24"/>
          <w:szCs w:val="24"/>
          <w:lang w:eastAsia="et-EE"/>
        </w:rPr>
        <w:t>oluliselt harvem selgitatakse:</w:t>
      </w:r>
    </w:p>
    <w:p w:rsidR="00A462FD" w:rsidRPr="00A462FD" w:rsidRDefault="00A462FD" w:rsidP="00A4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millised probleemid täpselt tuvastati; </w:t>
      </w:r>
    </w:p>
    <w:p w:rsidR="00A462FD" w:rsidRPr="00A462FD" w:rsidRDefault="00A462FD" w:rsidP="00A4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kes nende eest vastutab; </w:t>
      </w:r>
    </w:p>
    <w:p w:rsidR="00A462FD" w:rsidRPr="00A462FD" w:rsidRDefault="00A462FD" w:rsidP="00A4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millised meetmed rakendati; </w:t>
      </w:r>
    </w:p>
    <w:p w:rsidR="00A462FD" w:rsidRPr="00A462FD" w:rsidRDefault="00565DA7" w:rsidP="00A462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milliste tegevustega probleem lahendati või kas üldse lahendati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:rsidR="00A462FD" w:rsidRPr="00FA6BB5" w:rsidRDefault="00FA6BB5" w:rsidP="00FA6BB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="00A462FD" w:rsidRPr="00FA6BB5">
        <w:rPr>
          <w:rFonts w:ascii="Times New Roman" w:eastAsia="Times New Roman" w:hAnsi="Times New Roman" w:cs="Times New Roman"/>
          <w:sz w:val="24"/>
          <w:szCs w:val="24"/>
          <w:lang w:eastAsia="et-EE"/>
        </w:rPr>
        <w:t>e</w:t>
      </w:r>
      <w:r w:rsidR="00935402" w:rsidRPr="00FA6BB5">
        <w:rPr>
          <w:rFonts w:ascii="Times New Roman" w:eastAsia="Times New Roman" w:hAnsi="Times New Roman" w:cs="Times New Roman"/>
          <w:sz w:val="24"/>
          <w:szCs w:val="24"/>
          <w:lang w:eastAsia="et-EE"/>
        </w:rPr>
        <w:t>etõttu tekib õigustatud küsimus k</w:t>
      </w:r>
      <w:r w:rsidR="00A462FD" w:rsidRPr="00FA6BB5">
        <w:rPr>
          <w:rFonts w:ascii="Times New Roman" w:eastAsia="Times New Roman" w:hAnsi="Times New Roman" w:cs="Times New Roman"/>
          <w:sz w:val="24"/>
          <w:szCs w:val="24"/>
          <w:lang w:eastAsia="et-EE"/>
        </w:rPr>
        <w:t>as probleemidega tegeletakse sisuliselt või pealiskaudselt ja näilikult?</w:t>
      </w:r>
    </w:p>
    <w:p w:rsidR="00A462FD" w:rsidRPr="00A462FD" w:rsidRDefault="00A462FD" w:rsidP="00A462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A46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Su</w:t>
      </w:r>
      <w:r w:rsidR="000C1F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urim küsimus on:</w:t>
      </w:r>
    </w:p>
    <w:p w:rsidR="00A462FD" w:rsidRPr="00B82A56" w:rsidRDefault="00565DA7" w:rsidP="00B82A5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 </w:t>
      </w:r>
      <w:r w:rsidR="00B82A56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A462FD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eskne probleem </w:t>
      </w:r>
      <w:r w:rsidR="000C1FFA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>on</w:t>
      </w:r>
      <w:r w:rsidR="00A462FD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FA6BB5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eraldiseisvalt </w:t>
      </w:r>
      <w:r w:rsidR="00A462FD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>üksik viga,</w:t>
      </w:r>
      <w:r w:rsidR="00FA6BB5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üksik juhtum või</w:t>
      </w:r>
      <w:r w:rsidR="000C1FFA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üksik ametnik või</w:t>
      </w:r>
      <w:r w:rsidR="00A462FD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 organisatsioon</w:t>
      </w:r>
      <w:r w:rsid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>i õigustatud ja kohustatud ametnikud</w:t>
      </w:r>
      <w:r w:rsidR="00FA6BB5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suuda</w:t>
      </w:r>
      <w:r w:rsid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>vad</w:t>
      </w:r>
      <w:r w:rsidR="00FA6BB5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kriitiliselt hinnata </w:t>
      </w:r>
      <w:r w:rsidR="00A462FD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iseenda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tegevusi ja </w:t>
      </w:r>
      <w:r w:rsidR="00A462FD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>juhtimisotsuseid</w:t>
      </w:r>
      <w:r w:rsidR="00FA6BB5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ning</w:t>
      </w:r>
      <w:r w:rsid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 suudetakse</w:t>
      </w:r>
      <w:r w:rsidR="00A462FD" w:rsidRP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organisatsiooni jätkusuutlikult arendada ja ühiskonna muutuseid reaalselt tajuda?</w:t>
      </w:r>
    </w:p>
    <w:p w:rsidR="00A462FD" w:rsidRPr="004845DF" w:rsidRDefault="00A462F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4845D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Kui </w:t>
      </w:r>
      <w:r w:rsidR="00565DA7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paljud </w:t>
      </w:r>
      <w:r w:rsidRPr="004845D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töötajad tunnetavad</w:t>
      </w:r>
      <w:r w:rsidR="00FE4E92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, et</w:t>
      </w:r>
      <w:r w:rsidRPr="004845D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:</w:t>
      </w:r>
    </w:p>
    <w:p w:rsidR="00A462FD" w:rsidRPr="00A462FD" w:rsidRDefault="00FE4E92" w:rsidP="00A4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esineb 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ebavõrdset kohtlemist; </w:t>
      </w:r>
    </w:p>
    <w:p w:rsidR="00A462FD" w:rsidRPr="00A462FD" w:rsidRDefault="00693E6A" w:rsidP="00A4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esinevad erineva</w:t>
      </w:r>
      <w:r w:rsid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d töö - ja motiveerituse 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reegleid; </w:t>
      </w:r>
    </w:p>
    <w:p w:rsidR="00A462FD" w:rsidRPr="00A462FD" w:rsidRDefault="00FE4E92" w:rsidP="00A4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esineb 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piiratud karjäärivõimalusi</w:t>
      </w:r>
      <w:r w:rsid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karjääriga seotud erikohtlemist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A462FD" w:rsidRPr="00A462FD" w:rsidRDefault="00FE4E92" w:rsidP="00A462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juhid</w:t>
      </w:r>
      <w:r w:rsidR="00565DA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eemaldu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vad tegelikkusest ning</w:t>
      </w:r>
      <w:r w:rsidR="00565DA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pol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itsei põhitöödest ja alluvate optimaalse välitöö – ja karjäärivõimsaluste tagamisest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A462FD" w:rsidRPr="00A462FD" w:rsidRDefault="000C1FFA" w:rsidP="00A462FD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siis 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neid probleeme ei saa lahendada üksnes kommunikatsiooni parandamisega.</w:t>
      </w:r>
    </w:p>
    <w:p w:rsidR="00A462FD" w:rsidRPr="00A462FD" w:rsidRDefault="00A462F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Usaldus tekib siis, kui inimesed näevad, et kriitikat mitte ainult ei kuulata, vaid selle põhjal tehakse ka muudatusi.</w:t>
      </w:r>
    </w:p>
    <w:p w:rsidR="00A462FD" w:rsidRPr="00A462FD" w:rsidRDefault="00A462FD" w:rsidP="00A462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A46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Välitöö peab olema süsteemi keskmes</w:t>
      </w:r>
    </w:p>
    <w:p w:rsidR="00A462FD" w:rsidRPr="00A462FD" w:rsidRDefault="00A462F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Politsei olemasolu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vajaduse 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mõte ei ole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üksnes juhid ja juhtimine </w:t>
      </w:r>
      <w:r w:rsid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>mis PPA süsteemis</w:t>
      </w:r>
      <w:r w:rsidR="00FA6B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sisuliselt tugiteenus </w:t>
      </w:r>
      <w:r w:rsid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>vaid prioriteediks peab olema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A462FD" w:rsidRPr="00A462FD" w:rsidRDefault="00B82A56" w:rsidP="00A462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välitöö ja </w:t>
      </w:r>
      <w:r w:rsid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avaliku korra tagamine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A462FD" w:rsidRPr="00A462FD" w:rsidRDefault="00025B97" w:rsidP="00A462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ennetustöö ja probleemide lahendamine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; </w:t>
      </w:r>
    </w:p>
    <w:p w:rsidR="00A462FD" w:rsidRPr="00A462FD" w:rsidRDefault="00A462FD" w:rsidP="00A462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abi osutamine; </w:t>
      </w:r>
    </w:p>
    <w:p w:rsidR="00A462FD" w:rsidRPr="00A462FD" w:rsidRDefault="00A462FD" w:rsidP="00A462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isikute 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õiguste kaitse. </w:t>
      </w:r>
    </w:p>
    <w:p w:rsidR="00A462FD" w:rsidRPr="00192BD3" w:rsidRDefault="00192BD3" w:rsidP="00192BD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s</w:t>
      </w:r>
      <w:r w:rsidR="00A462FD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>eetõttu peab organisatsiooni hindamise</w:t>
      </w:r>
      <w:r w:rsidR="000C1FFA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peamine mõõdupuu olema küsimus k</w:t>
      </w:r>
      <w:r w:rsidR="00A462FD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as </w:t>
      </w:r>
      <w:r w:rsidR="00025B97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kuidas </w:t>
      </w:r>
      <w:r w:rsidR="00A462FD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süsteem toetab neid </w:t>
      </w:r>
      <w:r w:rsidR="00025B97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>töötajaid</w:t>
      </w:r>
      <w:r w:rsidR="00A462FD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kes </w:t>
      </w:r>
      <w:r w:rsidR="00025B97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reaalselt </w:t>
      </w:r>
      <w:r w:rsid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>prioriteetseid</w:t>
      </w:r>
      <w:r w:rsidR="00A462FD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ülesandeid igapäevaselt täidavad?</w:t>
      </w:r>
    </w:p>
    <w:p w:rsidR="00A462FD" w:rsidRPr="004845DF" w:rsidRDefault="00A462F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4845DF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Kui välitöö tegija:</w:t>
      </w:r>
    </w:p>
    <w:p w:rsidR="00A462FD" w:rsidRPr="00FE4E92" w:rsidRDefault="00A462FD" w:rsidP="00FE4E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 ülekoormatud; </w:t>
      </w:r>
      <w:r w:rsidRPr="00FE4E92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A462FD" w:rsidRPr="00A462FD" w:rsidRDefault="00A462FD" w:rsidP="00A462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ei näe karjäärivõimalusi; </w:t>
      </w:r>
    </w:p>
    <w:p w:rsidR="00A462FD" w:rsidRPr="00A462FD" w:rsidRDefault="00A462FD" w:rsidP="00A462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ei tunne end väärtustatuna; </w:t>
      </w:r>
    </w:p>
    <w:p w:rsidR="00A462FD" w:rsidRPr="00025B97" w:rsidRDefault="00A462FD" w:rsidP="00025B9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25B9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siis </w:t>
      </w:r>
      <w:r w:rsidR="002F346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reeglina lahkutakse teenistusest ja tõstatatud probleeme </w:t>
      </w:r>
      <w:r w:rsidRPr="00025B97">
        <w:rPr>
          <w:rFonts w:ascii="Times New Roman" w:eastAsia="Times New Roman" w:hAnsi="Times New Roman" w:cs="Times New Roman"/>
          <w:sz w:val="24"/>
          <w:szCs w:val="24"/>
          <w:lang w:eastAsia="et-EE"/>
        </w:rPr>
        <w:t>ei lahenda ükski uus strateegia, audit ega arengukava.</w:t>
      </w:r>
    </w:p>
    <w:p w:rsidR="00A462FD" w:rsidRPr="00A462FD" w:rsidRDefault="00A462FD" w:rsidP="00A462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A46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Vajalik on aus süsteemne ülevaatus</w:t>
      </w:r>
    </w:p>
    <w:p w:rsidR="00A462FD" w:rsidRPr="00A462FD" w:rsidRDefault="00A462F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Selle </w:t>
      </w:r>
      <w:r w:rsidR="00025B9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juhtkirja 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arutelu eesmärk ei ole </w:t>
      </w:r>
      <w:r w:rsid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kedagi 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süüd</w:t>
      </w:r>
      <w:r w:rsidR="00B82A56">
        <w:rPr>
          <w:rFonts w:ascii="Times New Roman" w:eastAsia="Times New Roman" w:hAnsi="Times New Roman" w:cs="Times New Roman"/>
          <w:sz w:val="24"/>
          <w:szCs w:val="24"/>
          <w:lang w:eastAsia="et-EE"/>
        </w:rPr>
        <w:t>istada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A462FD" w:rsidRPr="00A462FD" w:rsidRDefault="00A462F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Samuti ei ole eesmärk politsei või Siseministeeriumi töö halvustamine.</w:t>
      </w:r>
    </w:p>
    <w:p w:rsidR="00A462FD" w:rsidRPr="00A462FD" w:rsidRDefault="00A462FD" w:rsidP="00A46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Eesmärk on juhtida tähelepanu vajadusele hinnata ausalt:</w:t>
      </w:r>
    </w:p>
    <w:p w:rsidR="00A462FD" w:rsidRPr="00A462FD" w:rsidRDefault="00B82A56" w:rsidP="00A4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juhtimistasandit ja 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juhtimiskultuuri; </w:t>
      </w:r>
    </w:p>
    <w:p w:rsidR="00A462FD" w:rsidRPr="00A462FD" w:rsidRDefault="00A462FD" w:rsidP="00A4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töökorraldust; </w:t>
      </w:r>
    </w:p>
    <w:p w:rsidR="00A462FD" w:rsidRPr="00A462FD" w:rsidRDefault="00A462FD" w:rsidP="00A4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ressursijaotust; </w:t>
      </w:r>
    </w:p>
    <w:p w:rsidR="00A462FD" w:rsidRPr="00A462FD" w:rsidRDefault="00A462FD" w:rsidP="00A4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karjäärisüsteemi; </w:t>
      </w:r>
    </w:p>
    <w:p w:rsidR="00A462FD" w:rsidRPr="00A462FD" w:rsidRDefault="00A462FD" w:rsidP="00A4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väljaõpet; </w:t>
      </w:r>
    </w:p>
    <w:p w:rsidR="00A462FD" w:rsidRPr="00A462FD" w:rsidRDefault="00A462FD" w:rsidP="00A462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kontrollimehhanismide tegelikku tõhusust. </w:t>
      </w:r>
    </w:p>
    <w:p w:rsidR="00A462FD" w:rsidRPr="00192BD3" w:rsidRDefault="00192BD3" w:rsidP="00192BD3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A462FD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>ugev</w:t>
      </w:r>
      <w:r w:rsidR="00025B97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="00A462FD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organisatsioon</w:t>
      </w:r>
      <w:r w:rsidR="00025B97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 juhtkond ja juhid </w:t>
      </w:r>
      <w:r w:rsidR="00A462FD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ei </w:t>
      </w:r>
      <w:r w:rsidR="00025B97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saa </w:t>
      </w:r>
      <w:r w:rsidR="00A462FD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>kar</w:t>
      </w:r>
      <w:r w:rsidR="00025B97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>ta muudatusi või kriitikat vaid seda</w:t>
      </w:r>
      <w:r w:rsidR="00A462FD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kasuta</w:t>
      </w:r>
      <w:r w:rsidR="00025B97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0C1FFA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>akse asjakohaseks ja kaasajasajale vastavaks</w:t>
      </w:r>
      <w:r w:rsidR="00A462FD" w:rsidRP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arenguks.</w:t>
      </w:r>
    </w:p>
    <w:p w:rsidR="00A462FD" w:rsidRPr="00A462FD" w:rsidRDefault="00A462FD" w:rsidP="00025B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A462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Kokkuvõttev sõnum</w:t>
      </w:r>
    </w:p>
    <w:p w:rsidR="00025B97" w:rsidRDefault="00A462FD" w:rsidP="00A462F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Eesti Politsei- ja Piirivalveamet on tugev organisatsio</w:t>
      </w:r>
      <w:r w:rsidR="000C1F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on, kuid </w:t>
      </w:r>
      <w:r w:rsidR="00BE2EF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seda ei saa ära kasutada ja see 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ei </w:t>
      </w:r>
      <w:r w:rsidR="000C1F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saa olla 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põhj</w:t>
      </w:r>
      <w:r w:rsidR="000C1FFA">
        <w:rPr>
          <w:rFonts w:ascii="Times New Roman" w:eastAsia="Times New Roman" w:hAnsi="Times New Roman" w:cs="Times New Roman"/>
          <w:sz w:val="24"/>
          <w:szCs w:val="24"/>
          <w:lang w:eastAsia="et-EE"/>
        </w:rPr>
        <w:t>endus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, miks jäetak</w:t>
      </w:r>
      <w:r w:rsidR="000C1FFA">
        <w:rPr>
          <w:rFonts w:ascii="Times New Roman" w:eastAsia="Times New Roman" w:hAnsi="Times New Roman" w:cs="Times New Roman"/>
          <w:sz w:val="24"/>
          <w:szCs w:val="24"/>
          <w:lang w:eastAsia="et-EE"/>
        </w:rPr>
        <w:t>se tähelepanuta juhtimiskultuur, töökorraldus, karjäärisüsteem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>avatus</w:t>
      </w:r>
      <w:r w:rsidR="000C1F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läbipaistvus ning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>erinevate struktuuride välitöötajate ning</w:t>
      </w:r>
      <w:r w:rsidR="000C1F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juhtide ja spetsialistide taseme 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töötajate võrdse kohtlemise probleemid. </w:t>
      </w:r>
    </w:p>
    <w:p w:rsidR="00135F67" w:rsidRDefault="00A462FD" w:rsidP="00A462F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Probleemide olemasolu on korduvalt tunnistatud nii organisa</w:t>
      </w:r>
      <w:r w:rsidR="00693E6A">
        <w:rPr>
          <w:rFonts w:ascii="Times New Roman" w:eastAsia="Times New Roman" w:hAnsi="Times New Roman" w:cs="Times New Roman"/>
          <w:sz w:val="24"/>
          <w:szCs w:val="24"/>
          <w:lang w:eastAsia="et-EE"/>
        </w:rPr>
        <w:t>tsiooni sees kui ka väljaspool. Pidevad muutused PPA töökorralduses ja seadusandluse täiendamine ei ole andnud tõst</w:t>
      </w:r>
      <w:r w:rsidR="002F3460">
        <w:rPr>
          <w:rFonts w:ascii="Times New Roman" w:eastAsia="Times New Roman" w:hAnsi="Times New Roman" w:cs="Times New Roman"/>
          <w:sz w:val="24"/>
          <w:szCs w:val="24"/>
          <w:lang w:eastAsia="et-EE"/>
        </w:rPr>
        <w:t>atatud probleemidele lahendust vaid on tekitanud uusi probleeme ja segadust.</w:t>
      </w:r>
    </w:p>
    <w:p w:rsidR="00025B97" w:rsidRDefault="002F3460" w:rsidP="00A462F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Lahendus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ei ole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probleemide kirjeldamine, vaid ne</w:t>
      </w:r>
      <w:r w:rsidR="000C1FFA">
        <w:rPr>
          <w:rFonts w:ascii="Times New Roman" w:eastAsia="Times New Roman" w:hAnsi="Times New Roman" w:cs="Times New Roman"/>
          <w:sz w:val="24"/>
          <w:szCs w:val="24"/>
          <w:lang w:eastAsia="et-EE"/>
        </w:rPr>
        <w:t>nde põhjuste aus analüüsimine ning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sisuliste lahenduste </w:t>
      </w:r>
      <w:r w:rsidR="000C1F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leidmine ja </w:t>
      </w:r>
      <w:r w:rsidR="00A462FD"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rakendamine. </w:t>
      </w:r>
    </w:p>
    <w:p w:rsidR="00135F67" w:rsidRDefault="00A462FD" w:rsidP="00135F6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Avalikkuse usaldus ei püsi üksnes saavutatud tulemustel, vaid ka võimel</w:t>
      </w:r>
      <w:r w:rsidR="00BE2EF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oma puuduseid  </w:t>
      </w:r>
      <w:r w:rsidRPr="00A462FD">
        <w:rPr>
          <w:rFonts w:ascii="Times New Roman" w:eastAsia="Times New Roman" w:hAnsi="Times New Roman" w:cs="Times New Roman"/>
          <w:sz w:val="24"/>
          <w:szCs w:val="24"/>
          <w:lang w:eastAsia="et-EE"/>
        </w:rPr>
        <w:t>parandada.</w:t>
      </w:r>
      <w:r w:rsidR="00BE2EF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Asjaosalised ise peavad</w:t>
      </w:r>
      <w:r w:rsidR="00025B9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endale teadvusta</w:t>
      </w:r>
      <w:r w:rsidR="00BE2EF8">
        <w:rPr>
          <w:rFonts w:ascii="Times New Roman" w:eastAsia="Times New Roman" w:hAnsi="Times New Roman" w:cs="Times New Roman"/>
          <w:sz w:val="24"/>
          <w:szCs w:val="24"/>
          <w:lang w:eastAsia="et-EE"/>
        </w:rPr>
        <w:t>ma</w:t>
      </w:r>
      <w:r w:rsidR="00025B9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mis on </w:t>
      </w:r>
      <w:r w:rsidR="002F3460">
        <w:rPr>
          <w:rFonts w:ascii="Times New Roman" w:eastAsia="Times New Roman" w:hAnsi="Times New Roman" w:cs="Times New Roman"/>
          <w:sz w:val="24"/>
          <w:szCs w:val="24"/>
          <w:lang w:eastAsia="et-EE"/>
        </w:rPr>
        <w:t>täna</w:t>
      </w:r>
      <w:r w:rsidR="00025B9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süsteemi</w:t>
      </w:r>
      <w:r w:rsidR="00FA6BB5">
        <w:rPr>
          <w:rFonts w:ascii="Times New Roman" w:eastAsia="Times New Roman" w:hAnsi="Times New Roman" w:cs="Times New Roman"/>
          <w:sz w:val="24"/>
          <w:szCs w:val="24"/>
          <w:lang w:eastAsia="et-EE"/>
        </w:rPr>
        <w:t>keti</w:t>
      </w:r>
      <w:r w:rsidR="00025B9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nõrgem lü</w:t>
      </w:r>
      <w:r w:rsidR="00192BD3">
        <w:rPr>
          <w:rFonts w:ascii="Times New Roman" w:eastAsia="Times New Roman" w:hAnsi="Times New Roman" w:cs="Times New Roman"/>
          <w:sz w:val="24"/>
          <w:szCs w:val="24"/>
          <w:lang w:eastAsia="et-EE"/>
        </w:rPr>
        <w:t>li ja</w:t>
      </w:r>
      <w:r w:rsidR="00BE2EF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025B97">
        <w:rPr>
          <w:rFonts w:ascii="Times New Roman" w:eastAsia="Times New Roman" w:hAnsi="Times New Roman" w:cs="Times New Roman"/>
          <w:sz w:val="24"/>
          <w:szCs w:val="24"/>
          <w:lang w:eastAsia="et-EE"/>
        </w:rPr>
        <w:t>te</w:t>
      </w:r>
      <w:r w:rsidR="002F346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gema </w:t>
      </w:r>
      <w:r w:rsidR="00025B97">
        <w:rPr>
          <w:rFonts w:ascii="Times New Roman" w:eastAsia="Times New Roman" w:hAnsi="Times New Roman" w:cs="Times New Roman"/>
          <w:sz w:val="24"/>
          <w:szCs w:val="24"/>
          <w:lang w:eastAsia="et-EE"/>
        </w:rPr>
        <w:t>kõik vajalik</w:t>
      </w:r>
      <w:r w:rsidR="002F3460">
        <w:rPr>
          <w:rFonts w:ascii="Times New Roman" w:eastAsia="Times New Roman" w:hAnsi="Times New Roman" w:cs="Times New Roman"/>
          <w:sz w:val="24"/>
          <w:szCs w:val="24"/>
          <w:lang w:eastAsia="et-EE"/>
        </w:rPr>
        <w:t>u</w:t>
      </w:r>
      <w:r w:rsidR="00025B97">
        <w:rPr>
          <w:rFonts w:ascii="Times New Roman" w:eastAsia="Times New Roman" w:hAnsi="Times New Roman" w:cs="Times New Roman"/>
          <w:sz w:val="24"/>
          <w:szCs w:val="24"/>
          <w:lang w:eastAsia="et-EE"/>
        </w:rPr>
        <w:t>, et</w:t>
      </w:r>
      <w:r w:rsidR="00FA6BB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kett oleks ühtlaselt tugev.</w:t>
      </w:r>
    </w:p>
    <w:p w:rsidR="00192BD3" w:rsidRDefault="00135F67" w:rsidP="00A462F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Lõpetuseks tuleb küsida kui paljud õigustatud ja kohustatud ametkondade töötajaid on ise kokku puutunud PPA reaalsete tegevustega </w:t>
      </w:r>
      <w:r w:rsidR="002F346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kohapeal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ehk kas on oldud </w:t>
      </w:r>
      <w:r w:rsidR="002F3460">
        <w:rPr>
          <w:rFonts w:ascii="Times New Roman" w:eastAsia="Times New Roman" w:hAnsi="Times New Roman" w:cs="Times New Roman"/>
          <w:sz w:val="24"/>
          <w:szCs w:val="24"/>
          <w:lang w:eastAsia="et-EE"/>
        </w:rPr>
        <w:t>ise politsei tegevuse subjektina olukorras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kui on vaja tagada enda põhiõiguseid, menetlusõiguseid või kui on vajadus teostada vahetult enda kaitseõigust</w:t>
      </w:r>
      <w:r w:rsidR="002F3460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ehk kas </w:t>
      </w:r>
      <w:r w:rsidR="00537884">
        <w:rPr>
          <w:rFonts w:ascii="Times New Roman" w:eastAsia="Times New Roman" w:hAnsi="Times New Roman" w:cs="Times New Roman"/>
          <w:sz w:val="24"/>
          <w:szCs w:val="24"/>
          <w:lang w:eastAsia="et-EE"/>
        </w:rPr>
        <w:t>elulised tegevused vastavad seadustele ja õigusriigi põhimõtetele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?   </w:t>
      </w:r>
    </w:p>
    <w:p w:rsidR="00BE2EF8" w:rsidRDefault="00135F67" w:rsidP="00A462F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L</w:t>
      </w:r>
      <w:r w:rsidR="00BE2EF8">
        <w:rPr>
          <w:rFonts w:ascii="Times New Roman" w:eastAsia="Times New Roman" w:hAnsi="Times New Roman" w:cs="Times New Roman"/>
          <w:sz w:val="24"/>
          <w:szCs w:val="24"/>
          <w:lang w:eastAsia="et-EE"/>
        </w:rPr>
        <w:t>äbipaistvus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BE2EF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avatust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soovides</w:t>
      </w:r>
      <w:r w:rsidR="00BE2EF8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A462FD" w:rsidRPr="00A462FD" w:rsidRDefault="00192BD3" w:rsidP="00A462F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Eesti Politsei Kutseühing, juhatuse liige Aare Siir</w:t>
      </w:r>
      <w:r w:rsidR="00025B9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56DB7" w:rsidRDefault="00556DB7"/>
    <w:sectPr w:rsidR="00556D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213"/>
    <w:multiLevelType w:val="multilevel"/>
    <w:tmpl w:val="0C56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F3A5A"/>
    <w:multiLevelType w:val="hybridMultilevel"/>
    <w:tmpl w:val="844E4956"/>
    <w:lvl w:ilvl="0" w:tplc="0880729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5362F"/>
    <w:multiLevelType w:val="multilevel"/>
    <w:tmpl w:val="C722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0677D"/>
    <w:multiLevelType w:val="multilevel"/>
    <w:tmpl w:val="C958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319B5"/>
    <w:multiLevelType w:val="multilevel"/>
    <w:tmpl w:val="D86A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F362F"/>
    <w:multiLevelType w:val="multilevel"/>
    <w:tmpl w:val="D4B0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90A0A"/>
    <w:multiLevelType w:val="hybridMultilevel"/>
    <w:tmpl w:val="A68AA1F8"/>
    <w:lvl w:ilvl="0" w:tplc="639E44F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80A"/>
    <w:multiLevelType w:val="multilevel"/>
    <w:tmpl w:val="0994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551A8"/>
    <w:multiLevelType w:val="multilevel"/>
    <w:tmpl w:val="DA60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FD"/>
    <w:rsid w:val="00025B97"/>
    <w:rsid w:val="000C1FFA"/>
    <w:rsid w:val="00135F67"/>
    <w:rsid w:val="001860E3"/>
    <w:rsid w:val="00192BD3"/>
    <w:rsid w:val="001A36CF"/>
    <w:rsid w:val="002F3460"/>
    <w:rsid w:val="004845DF"/>
    <w:rsid w:val="004B7038"/>
    <w:rsid w:val="00537884"/>
    <w:rsid w:val="00556DB7"/>
    <w:rsid w:val="00565DA7"/>
    <w:rsid w:val="00693E6A"/>
    <w:rsid w:val="006C517B"/>
    <w:rsid w:val="00935402"/>
    <w:rsid w:val="00A462FD"/>
    <w:rsid w:val="00B82A56"/>
    <w:rsid w:val="00BE2EF8"/>
    <w:rsid w:val="00E05B1D"/>
    <w:rsid w:val="00EF309B"/>
    <w:rsid w:val="00FA6BB5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F65A"/>
  <w15:chartTrackingRefBased/>
  <w15:docId w15:val="{52DF2CD5-88CA-43AD-9C9F-630D8A22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5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941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Aare</cp:lastModifiedBy>
  <cp:revision>10</cp:revision>
  <dcterms:created xsi:type="dcterms:W3CDTF">2026-06-25T03:46:00Z</dcterms:created>
  <dcterms:modified xsi:type="dcterms:W3CDTF">2026-07-06T07:28:00Z</dcterms:modified>
</cp:coreProperties>
</file>